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C5C0D" w14:textId="77777777" w:rsidR="007C7F4E" w:rsidRDefault="008A14CA">
      <w:pPr>
        <w:jc w:val="center"/>
        <w:rPr>
          <w:rFonts w:ascii="Times New Roman Bold" w:hAnsi="Times New Roman Bold"/>
          <w:sz w:val="36"/>
        </w:rPr>
      </w:pPr>
      <w:bookmarkStart w:id="0" w:name="_GoBack"/>
      <w:bookmarkEnd w:id="0"/>
      <w:r>
        <w:rPr>
          <w:rFonts w:ascii="Times New Roman Bold" w:hAnsi="Times New Roman Bold"/>
          <w:sz w:val="36"/>
        </w:rPr>
        <w:t>Gwyn Meadows Farm, LLC</w:t>
      </w:r>
    </w:p>
    <w:p w14:paraId="3D344DC4" w14:textId="77777777" w:rsidR="007C7F4E" w:rsidRDefault="008A14CA">
      <w:pPr>
        <w:jc w:val="center"/>
        <w:rPr>
          <w:sz w:val="32"/>
        </w:rPr>
      </w:pPr>
      <w:r>
        <w:rPr>
          <w:sz w:val="32"/>
        </w:rPr>
        <w:t>Boarding</w:t>
      </w:r>
    </w:p>
    <w:p w14:paraId="1A983963" w14:textId="77777777" w:rsidR="007C7F4E" w:rsidRDefault="007C7F4E">
      <w:pPr>
        <w:jc w:val="center"/>
        <w:rPr>
          <w:sz w:val="32"/>
        </w:rPr>
      </w:pPr>
    </w:p>
    <w:p w14:paraId="5CDE54FE" w14:textId="77777777" w:rsidR="007C7F4E" w:rsidRDefault="008A14CA">
      <w:pPr>
        <w:rPr>
          <w:rFonts w:ascii="Times New Roman Bold" w:hAnsi="Times New Roman Bold"/>
          <w:sz w:val="32"/>
          <w:u w:val="single"/>
        </w:rPr>
      </w:pPr>
      <w:r>
        <w:rPr>
          <w:rFonts w:ascii="Times New Roman Bold" w:hAnsi="Times New Roman Bold"/>
          <w:sz w:val="32"/>
          <w:u w:val="single"/>
        </w:rPr>
        <w:t>Price</w:t>
      </w:r>
    </w:p>
    <w:p w14:paraId="2B9692D2" w14:textId="456E5907" w:rsidR="00FB315D" w:rsidRDefault="007A3124">
      <w:r>
        <w:t xml:space="preserve">Monthly </w:t>
      </w:r>
      <w:proofErr w:type="gramStart"/>
      <w:r w:rsidR="00FB315D">
        <w:t>Board :</w:t>
      </w:r>
      <w:proofErr w:type="gramEnd"/>
      <w:r w:rsidR="00FB315D">
        <w:t xml:space="preserve"> $</w:t>
      </w:r>
      <w:r>
        <w:t>8</w:t>
      </w:r>
      <w:r w:rsidR="00FB315D">
        <w:t>00</w:t>
      </w:r>
    </w:p>
    <w:p w14:paraId="61748136" w14:textId="16937DF4" w:rsidR="00FB315D" w:rsidRDefault="00FB315D">
      <w:r>
        <w:t xml:space="preserve">Training </w:t>
      </w:r>
      <w:proofErr w:type="gramStart"/>
      <w:r>
        <w:t>board :</w:t>
      </w:r>
      <w:proofErr w:type="gramEnd"/>
      <w:r>
        <w:t xml:space="preserve"> $</w:t>
      </w:r>
      <w:r w:rsidR="007A3124">
        <w:t>1,0</w:t>
      </w:r>
      <w:r>
        <w:t>50</w:t>
      </w:r>
    </w:p>
    <w:p w14:paraId="4F016A75" w14:textId="77777777" w:rsidR="007C7F4E" w:rsidRDefault="007C7F4E">
      <w:pPr>
        <w:rPr>
          <w:sz w:val="32"/>
        </w:rPr>
      </w:pPr>
    </w:p>
    <w:p w14:paraId="045DDFC7" w14:textId="7F087917" w:rsidR="007C7F4E" w:rsidRDefault="00E21FBC">
      <w:pPr>
        <w:rPr>
          <w:rFonts w:ascii="Times New Roman Bold" w:hAnsi="Times New Roman Bold"/>
          <w:sz w:val="32"/>
          <w:u w:val="single"/>
        </w:rPr>
      </w:pPr>
      <w:r>
        <w:rPr>
          <w:rFonts w:ascii="Times New Roman Bold" w:hAnsi="Times New Roman Bold"/>
          <w:sz w:val="32"/>
          <w:u w:val="single"/>
        </w:rPr>
        <w:t>Lesson</w:t>
      </w:r>
      <w:r w:rsidR="008A14CA">
        <w:rPr>
          <w:rFonts w:ascii="Times New Roman Bold" w:hAnsi="Times New Roman Bold"/>
          <w:sz w:val="32"/>
          <w:u w:val="single"/>
        </w:rPr>
        <w:t xml:space="preserve"> Times</w:t>
      </w:r>
    </w:p>
    <w:p w14:paraId="205E7D88" w14:textId="77777777" w:rsidR="007C7F4E" w:rsidRDefault="008A14CA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Fall Hours</w:t>
      </w:r>
    </w:p>
    <w:p w14:paraId="640292A3" w14:textId="77777777" w:rsidR="007C7F4E" w:rsidRDefault="008A14CA">
      <w:r>
        <w:t>Lessons are held in a group setting.</w:t>
      </w:r>
    </w:p>
    <w:p w14:paraId="51C054F3" w14:textId="7DC67B4C" w:rsidR="007C7F4E" w:rsidRDefault="008A14CA">
      <w:r>
        <w:t>Tuesday: 3:</w:t>
      </w:r>
      <w:r w:rsidR="00FB315D">
        <w:t>3</w:t>
      </w:r>
      <w:r>
        <w:t>0-4:</w:t>
      </w:r>
      <w:r w:rsidR="00FB315D">
        <w:t>3</w:t>
      </w:r>
      <w:r>
        <w:t xml:space="preserve">0pm, </w:t>
      </w:r>
      <w:r w:rsidR="00FB315D">
        <w:t xml:space="preserve">4:30 – 5:30pm, </w:t>
      </w:r>
      <w:r>
        <w:t>5:</w:t>
      </w:r>
      <w:r w:rsidR="00FB315D">
        <w:t>3</w:t>
      </w:r>
      <w:r>
        <w:t>0-</w:t>
      </w:r>
      <w:r w:rsidR="00FB315D">
        <w:t>6:3</w:t>
      </w:r>
      <w:r>
        <w:t>0pm</w:t>
      </w:r>
    </w:p>
    <w:p w14:paraId="5A87D108" w14:textId="00C4409A" w:rsidR="007C7F4E" w:rsidRDefault="008A14CA">
      <w:r>
        <w:t>Wednesday: 9:00-10:00am, 4:</w:t>
      </w:r>
      <w:r w:rsidR="007A3124">
        <w:t>3</w:t>
      </w:r>
      <w:r>
        <w:t>0</w:t>
      </w:r>
      <w:r w:rsidR="00FB315D">
        <w:t xml:space="preserve"> – 5:</w:t>
      </w:r>
      <w:r w:rsidR="007A3124">
        <w:t>3</w:t>
      </w:r>
      <w:r w:rsidR="00FB315D">
        <w:t>0</w:t>
      </w:r>
      <w:r>
        <w:t>pm</w:t>
      </w:r>
      <w:r w:rsidR="004B55AE">
        <w:t>, 5:</w:t>
      </w:r>
      <w:r w:rsidR="007A3124">
        <w:t>3</w:t>
      </w:r>
      <w:r w:rsidR="004B55AE">
        <w:t>0 – 6:</w:t>
      </w:r>
      <w:r w:rsidR="007A3124">
        <w:t>3</w:t>
      </w:r>
      <w:r w:rsidR="004B55AE">
        <w:t>0pm</w:t>
      </w:r>
    </w:p>
    <w:p w14:paraId="276B092F" w14:textId="0A44CE6D" w:rsidR="007C7F4E" w:rsidRDefault="008A14CA">
      <w:r>
        <w:t>Thursday: 3:</w:t>
      </w:r>
      <w:r w:rsidR="00FB315D">
        <w:t>3</w:t>
      </w:r>
      <w:r>
        <w:t>0-4:</w:t>
      </w:r>
      <w:r w:rsidR="00FB315D">
        <w:t>3</w:t>
      </w:r>
      <w:r>
        <w:t xml:space="preserve">0pm, </w:t>
      </w:r>
      <w:r w:rsidR="00FB315D">
        <w:t>4:30 – 5:30pm, 5:30 – 6:30pm</w:t>
      </w:r>
    </w:p>
    <w:p w14:paraId="504C0B6B" w14:textId="0305ECF2" w:rsidR="007C7F4E" w:rsidRDefault="008A14CA">
      <w:r>
        <w:t>Friday: 9:00-10:00am, 4:</w:t>
      </w:r>
      <w:r w:rsidR="007A3124">
        <w:t>3</w:t>
      </w:r>
      <w:r>
        <w:t>0</w:t>
      </w:r>
      <w:r w:rsidR="00FB315D">
        <w:t xml:space="preserve"> – 5:</w:t>
      </w:r>
      <w:r w:rsidR="007A3124">
        <w:t>3</w:t>
      </w:r>
      <w:r w:rsidR="00FB315D">
        <w:t>0</w:t>
      </w:r>
      <w:r>
        <w:t>pm</w:t>
      </w:r>
      <w:r w:rsidR="00FB315D">
        <w:t>, 5:</w:t>
      </w:r>
      <w:r w:rsidR="007A3124">
        <w:t>3</w:t>
      </w:r>
      <w:r w:rsidR="00FB315D">
        <w:t>0 – 6:</w:t>
      </w:r>
      <w:r w:rsidR="007A3124">
        <w:t>3</w:t>
      </w:r>
      <w:r w:rsidR="00FB315D">
        <w:t>0pm</w:t>
      </w:r>
    </w:p>
    <w:p w14:paraId="105EDC52" w14:textId="4E6AE043" w:rsidR="007C7F4E" w:rsidRDefault="008A14CA">
      <w:r>
        <w:t xml:space="preserve">Saturday: </w:t>
      </w:r>
      <w:r w:rsidR="00FB315D">
        <w:t>9:00 – 10:00am, 10:00 – 11:00am</w:t>
      </w:r>
    </w:p>
    <w:p w14:paraId="2DF35AA5" w14:textId="77777777" w:rsidR="007C7F4E" w:rsidRDefault="007C7F4E">
      <w:pPr>
        <w:rPr>
          <w:sz w:val="32"/>
        </w:rPr>
      </w:pPr>
    </w:p>
    <w:p w14:paraId="6BE9458E" w14:textId="77777777" w:rsidR="007C7F4E" w:rsidRPr="004B55AE" w:rsidRDefault="008A14CA">
      <w:pPr>
        <w:rPr>
          <w:rFonts w:ascii="Times New Roman Bold" w:hAnsi="Times New Roman Bold"/>
          <w:sz w:val="32"/>
          <w:u w:val="single"/>
        </w:rPr>
      </w:pPr>
      <w:r w:rsidRPr="004B55AE">
        <w:rPr>
          <w:rFonts w:ascii="Times New Roman Bold" w:hAnsi="Times New Roman Bold"/>
          <w:sz w:val="32"/>
          <w:u w:val="single"/>
        </w:rPr>
        <w:t>Summer Hours</w:t>
      </w:r>
    </w:p>
    <w:p w14:paraId="6F1E3BB7" w14:textId="3BCD9262" w:rsidR="007C7F4E" w:rsidRDefault="008A14CA">
      <w:r>
        <w:t>Tuesday &amp; Thursday: 7:00-9:00am</w:t>
      </w:r>
    </w:p>
    <w:p w14:paraId="75E5C14E" w14:textId="30E59064" w:rsidR="007C7F4E" w:rsidRDefault="008A14CA">
      <w:r>
        <w:t xml:space="preserve">Wednesday &amp; Friday: 7:00-9:00am </w:t>
      </w:r>
    </w:p>
    <w:p w14:paraId="610371E3" w14:textId="50AA6A7A" w:rsidR="007C7F4E" w:rsidRDefault="008A14CA">
      <w:r>
        <w:t xml:space="preserve">Saturday &amp; Sunday: </w:t>
      </w:r>
      <w:r w:rsidR="004B55AE">
        <w:t xml:space="preserve">No group lessons. </w:t>
      </w:r>
      <w:r>
        <w:t>Open for special events (Horse Shows, Trail rides etc.)</w:t>
      </w:r>
    </w:p>
    <w:p w14:paraId="34C39F84" w14:textId="77777777" w:rsidR="004B55AE" w:rsidRDefault="004B55AE"/>
    <w:p w14:paraId="4531E52E" w14:textId="31D97E51" w:rsidR="004B55AE" w:rsidRPr="004B55AE" w:rsidRDefault="004B55AE">
      <w:pPr>
        <w:rPr>
          <w:b/>
          <w:bCs/>
          <w:sz w:val="28"/>
          <w:szCs w:val="28"/>
          <w:u w:val="single"/>
        </w:rPr>
      </w:pPr>
      <w:r w:rsidRPr="004B55AE">
        <w:rPr>
          <w:b/>
          <w:bCs/>
          <w:sz w:val="28"/>
          <w:szCs w:val="28"/>
          <w:u w:val="single"/>
        </w:rPr>
        <w:t>Lesson</w:t>
      </w:r>
      <w:r w:rsidR="00E21FBC">
        <w:rPr>
          <w:b/>
          <w:bCs/>
          <w:sz w:val="28"/>
          <w:szCs w:val="28"/>
          <w:u w:val="single"/>
        </w:rPr>
        <w:t xml:space="preserve"> Prices</w:t>
      </w:r>
    </w:p>
    <w:p w14:paraId="7CF56A45" w14:textId="1DF5696D" w:rsidR="004B55AE" w:rsidRDefault="004B55AE">
      <w:r>
        <w:t xml:space="preserve">1 hour group </w:t>
      </w:r>
      <w:proofErr w:type="gramStart"/>
      <w:r>
        <w:t>lesson :</w:t>
      </w:r>
      <w:proofErr w:type="gramEnd"/>
      <w:r>
        <w:t xml:space="preserve"> $</w:t>
      </w:r>
      <w:r w:rsidR="00E21FBC">
        <w:t>40</w:t>
      </w:r>
    </w:p>
    <w:p w14:paraId="54D73D6D" w14:textId="5B7227A2" w:rsidR="004B55AE" w:rsidRDefault="004B55AE">
      <w:r>
        <w:t xml:space="preserve">½ private </w:t>
      </w:r>
      <w:proofErr w:type="gramStart"/>
      <w:r>
        <w:t>lesson :</w:t>
      </w:r>
      <w:proofErr w:type="gramEnd"/>
      <w:r>
        <w:t xml:space="preserve"> $</w:t>
      </w:r>
      <w:r w:rsidR="007A3124">
        <w:t>65</w:t>
      </w:r>
    </w:p>
    <w:p w14:paraId="5258F2E5" w14:textId="396B0EF6" w:rsidR="004B55AE" w:rsidRDefault="004B55AE"/>
    <w:p w14:paraId="5C3509B9" w14:textId="77777777" w:rsidR="007C7F4E" w:rsidRDefault="008A14CA">
      <w:pPr>
        <w:rPr>
          <w:rFonts w:ascii="Times New Roman Bold" w:hAnsi="Times New Roman Bold"/>
          <w:sz w:val="32"/>
          <w:u w:val="single"/>
        </w:rPr>
      </w:pPr>
      <w:r>
        <w:rPr>
          <w:rFonts w:ascii="Times New Roman Bold" w:hAnsi="Times New Roman Bold"/>
          <w:sz w:val="32"/>
          <w:u w:val="single"/>
        </w:rPr>
        <w:t>Fees</w:t>
      </w:r>
    </w:p>
    <w:p w14:paraId="79C2EC80" w14:textId="29B0C0B8" w:rsidR="007C7F4E" w:rsidRDefault="008A14CA">
      <w:r>
        <w:t>Schooling</w:t>
      </w:r>
      <w:r w:rsidR="0078255F">
        <w:t xml:space="preserve"> ride</w:t>
      </w:r>
      <w:r>
        <w:t>: $</w:t>
      </w:r>
      <w:r w:rsidR="00E21FBC">
        <w:t>50</w:t>
      </w:r>
      <w:r>
        <w:t>.00</w:t>
      </w:r>
    </w:p>
    <w:p w14:paraId="48E5E440" w14:textId="5C38CAC7" w:rsidR="00125746" w:rsidRDefault="00125746">
      <w:proofErr w:type="gramStart"/>
      <w:r>
        <w:t>Lunging :</w:t>
      </w:r>
      <w:proofErr w:type="gramEnd"/>
      <w:r>
        <w:t xml:space="preserve"> $2</w:t>
      </w:r>
      <w:r w:rsidR="00E21FBC">
        <w:t>5</w:t>
      </w:r>
      <w:r>
        <w:t>.00</w:t>
      </w:r>
    </w:p>
    <w:p w14:paraId="241F1F8A" w14:textId="37B9D4B3" w:rsidR="00125746" w:rsidRDefault="00125746">
      <w:proofErr w:type="gramStart"/>
      <w:r>
        <w:t>Cleaning :</w:t>
      </w:r>
      <w:proofErr w:type="gramEnd"/>
      <w:r>
        <w:t xml:space="preserve"> $</w:t>
      </w:r>
      <w:r w:rsidR="00E21FBC">
        <w:t>40</w:t>
      </w:r>
      <w:r>
        <w:t>.00</w:t>
      </w:r>
    </w:p>
    <w:p w14:paraId="45F7D2BA" w14:textId="1B29C814" w:rsidR="007C7F4E" w:rsidRDefault="008A14CA">
      <w:r>
        <w:t xml:space="preserve">Van/Training </w:t>
      </w:r>
      <w:r w:rsidR="00125746">
        <w:t>to</w:t>
      </w:r>
      <w:r>
        <w:t xml:space="preserve"> horse shows: </w:t>
      </w:r>
      <w:r w:rsidR="004B55AE">
        <w:t>Depends on mileage</w:t>
      </w:r>
    </w:p>
    <w:p w14:paraId="774DF3DC" w14:textId="2253C3DA" w:rsidR="006D6FAE" w:rsidRDefault="006D6FAE">
      <w:r>
        <w:t>Any additional care (</w:t>
      </w:r>
      <w:proofErr w:type="spellStart"/>
      <w:r>
        <w:t>Gastroguard</w:t>
      </w:r>
      <w:proofErr w:type="spellEnd"/>
      <w:r>
        <w:t xml:space="preserve">, </w:t>
      </w:r>
      <w:r w:rsidR="00310653">
        <w:t>special feed care,</w:t>
      </w:r>
      <w:r>
        <w:t xml:space="preserve"> </w:t>
      </w:r>
      <w:proofErr w:type="spellStart"/>
      <w:r>
        <w:t>etc</w:t>
      </w:r>
      <w:proofErr w:type="spellEnd"/>
      <w:proofErr w:type="gramStart"/>
      <w:r>
        <w:t>) :</w:t>
      </w:r>
      <w:proofErr w:type="gramEnd"/>
      <w:r>
        <w:t xml:space="preserve"> $3 per day</w:t>
      </w:r>
    </w:p>
    <w:p w14:paraId="028D3500" w14:textId="6B77AF16" w:rsidR="00310653" w:rsidRDefault="00310653">
      <w:r>
        <w:t xml:space="preserve">Wound care, foot care, </w:t>
      </w:r>
      <w:r w:rsidR="000958D1">
        <w:t>w</w:t>
      </w:r>
      <w:r>
        <w:t>rapping: $</w:t>
      </w:r>
      <w:r w:rsidR="00E21FBC">
        <w:t>20</w:t>
      </w:r>
      <w:r>
        <w:t xml:space="preserve"> per treatment</w:t>
      </w:r>
    </w:p>
    <w:p w14:paraId="0620F69B" w14:textId="3CD737AF" w:rsidR="008637EA" w:rsidRDefault="008637EA">
      <w:r>
        <w:t>Holding for the vet, horse dentist</w:t>
      </w:r>
      <w:r w:rsidR="0046078C">
        <w:t xml:space="preserve">, </w:t>
      </w:r>
      <w:proofErr w:type="gramStart"/>
      <w:r w:rsidR="00E21FBC">
        <w:t>Blacksmiths</w:t>
      </w:r>
      <w:r w:rsidR="0046078C">
        <w:t xml:space="preserve"> :</w:t>
      </w:r>
      <w:proofErr w:type="gramEnd"/>
      <w:r w:rsidR="0046078C">
        <w:t xml:space="preserve"> $5</w:t>
      </w:r>
      <w:r w:rsidR="00E21FBC">
        <w:t>0</w:t>
      </w:r>
    </w:p>
    <w:p w14:paraId="77B2BECC" w14:textId="5D01C619" w:rsidR="00E21FBC" w:rsidRDefault="00E21FBC">
      <w:r>
        <w:t xml:space="preserve">Dose syringe </w:t>
      </w:r>
      <w:proofErr w:type="gramStart"/>
      <w:r>
        <w:t>medication :</w:t>
      </w:r>
      <w:proofErr w:type="gramEnd"/>
      <w:r>
        <w:t xml:space="preserve"> $1 per day</w:t>
      </w:r>
    </w:p>
    <w:p w14:paraId="4F8CB81E" w14:textId="75F8D22B" w:rsidR="005A67DC" w:rsidRDefault="005A67DC">
      <w:r>
        <w:t>Fan usage: $10 (per month)</w:t>
      </w:r>
    </w:p>
    <w:p w14:paraId="2258E76D" w14:textId="56F14B95" w:rsidR="005A67DC" w:rsidRDefault="005A67DC">
      <w:r>
        <w:t>Blanket / Fly sheets : $20 (per month)</w:t>
      </w:r>
    </w:p>
    <w:p w14:paraId="3DB5454E" w14:textId="77777777" w:rsidR="007C7F4E" w:rsidRDefault="007C7F4E"/>
    <w:p w14:paraId="6E309315" w14:textId="113751C1" w:rsidR="007C7F4E" w:rsidRDefault="008A14CA">
      <w:r>
        <w:t>Horse Tr</w:t>
      </w:r>
      <w:r w:rsidR="0078255F">
        <w:t>ia</w:t>
      </w:r>
      <w:r>
        <w:t>l Board: $</w:t>
      </w:r>
      <w:r w:rsidR="00E21FBC">
        <w:t>50</w:t>
      </w:r>
      <w:r>
        <w:t>.00/per day</w:t>
      </w:r>
    </w:p>
    <w:p w14:paraId="58876CFC" w14:textId="77777777" w:rsidR="007C7F4E" w:rsidRDefault="007C7F4E"/>
    <w:p w14:paraId="14465553" w14:textId="77777777" w:rsidR="007C7F4E" w:rsidRDefault="007C7F4E">
      <w:pPr>
        <w:rPr>
          <w:sz w:val="32"/>
        </w:rPr>
      </w:pPr>
    </w:p>
    <w:p w14:paraId="522AC1BD" w14:textId="46B7F8EF" w:rsidR="008A14CA" w:rsidRDefault="008A14CA">
      <w:pPr>
        <w:rPr>
          <w:rFonts w:eastAsia="Times New Roman"/>
          <w:color w:val="auto"/>
          <w:sz w:val="20"/>
          <w:lang w:bidi="x-none"/>
        </w:rPr>
      </w:pPr>
    </w:p>
    <w:sectPr w:rsidR="008A14C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02F41" w14:textId="77777777" w:rsidR="0062271F" w:rsidRDefault="0062271F">
      <w:r>
        <w:separator/>
      </w:r>
    </w:p>
  </w:endnote>
  <w:endnote w:type="continuationSeparator" w:id="0">
    <w:p w14:paraId="21C9DDE8" w14:textId="77777777" w:rsidR="0062271F" w:rsidRDefault="0062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9EEA3" w14:textId="77777777" w:rsidR="007C7F4E" w:rsidRDefault="007C7F4E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E280" w14:textId="77777777" w:rsidR="007C7F4E" w:rsidRDefault="007C7F4E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32743" w14:textId="77777777" w:rsidR="0062271F" w:rsidRDefault="0062271F">
      <w:r>
        <w:separator/>
      </w:r>
    </w:p>
  </w:footnote>
  <w:footnote w:type="continuationSeparator" w:id="0">
    <w:p w14:paraId="6630F7CB" w14:textId="77777777" w:rsidR="0062271F" w:rsidRDefault="006227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4019E" w14:textId="77777777" w:rsidR="007C7F4E" w:rsidRDefault="007C7F4E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FA85" w14:textId="77777777" w:rsidR="007C7F4E" w:rsidRDefault="007C7F4E">
    <w:pPr>
      <w:pStyle w:val="FreeForm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5"/>
    <w:rsid w:val="000958D1"/>
    <w:rsid w:val="00125746"/>
    <w:rsid w:val="001E7485"/>
    <w:rsid w:val="00310653"/>
    <w:rsid w:val="00357E81"/>
    <w:rsid w:val="003D3DE3"/>
    <w:rsid w:val="0046078C"/>
    <w:rsid w:val="004B55AE"/>
    <w:rsid w:val="005A67DC"/>
    <w:rsid w:val="0062271F"/>
    <w:rsid w:val="0069320A"/>
    <w:rsid w:val="006D6FAE"/>
    <w:rsid w:val="006E66D5"/>
    <w:rsid w:val="007070DE"/>
    <w:rsid w:val="0078255F"/>
    <w:rsid w:val="00787B81"/>
    <w:rsid w:val="007A3124"/>
    <w:rsid w:val="007C7F4E"/>
    <w:rsid w:val="008637EA"/>
    <w:rsid w:val="008A14CA"/>
    <w:rsid w:val="00927895"/>
    <w:rsid w:val="00BA6124"/>
    <w:rsid w:val="00BC65DE"/>
    <w:rsid w:val="00D03197"/>
    <w:rsid w:val="00E21FBC"/>
    <w:rsid w:val="00F036B9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436110"/>
  <w15:chartTrackingRefBased/>
  <w15:docId w15:val="{4738BF42-D2F7-4948-9121-070DF6D8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Gwyn Meadows Farm, LLC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Gwyn Meadows Farm, LLC</dc:title>
  <dc:subject/>
  <dc:creator>Aubrey Donnon</dc:creator>
  <cp:keywords/>
  <cp:lastModifiedBy>Cheryl Friedenberg</cp:lastModifiedBy>
  <cp:revision>2</cp:revision>
  <cp:lastPrinted>2022-12-19T22:05:00Z</cp:lastPrinted>
  <dcterms:created xsi:type="dcterms:W3CDTF">2024-01-11T12:48:00Z</dcterms:created>
  <dcterms:modified xsi:type="dcterms:W3CDTF">2024-01-11T12:48:00Z</dcterms:modified>
</cp:coreProperties>
</file>